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ECB" w:rsidRDefault="00F00ECB" w:rsidP="00F00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-647700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54C0" w:rsidRPr="00F00ECB" w:rsidRDefault="00D354C0" w:rsidP="00F00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0ECB" w:rsidRPr="003B195E" w:rsidRDefault="00F00ECB" w:rsidP="00F00E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p w:rsidR="00F00ECB" w:rsidRPr="00F00ECB" w:rsidRDefault="00F00ECB" w:rsidP="00F00ECB">
      <w:pPr>
        <w:keepNext/>
        <w:tabs>
          <w:tab w:val="left" w:pos="22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F00EC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СОБРАНИЕ ПРЕДСТАВИТЕЛЕЙ</w:t>
      </w:r>
    </w:p>
    <w:p w:rsidR="00F00ECB" w:rsidRPr="00F00ECB" w:rsidRDefault="00F22A4A" w:rsidP="00F00ECB">
      <w:pPr>
        <w:keepNext/>
        <w:tabs>
          <w:tab w:val="left" w:pos="228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00ECB">
        <w:rPr>
          <w:rFonts w:ascii="Times New Roman" w:eastAsia="Times New Roman" w:hAnsi="Times New Roman" w:cs="Times New Roman"/>
          <w:b/>
          <w:bCs/>
          <w:noProof/>
          <w:spacing w:val="60"/>
          <w:sz w:val="16"/>
          <w:szCs w:val="16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249E90" wp14:editId="0CE3E90F">
                <wp:simplePos x="0" y="0"/>
                <wp:positionH relativeFrom="column">
                  <wp:posOffset>-346710</wp:posOffset>
                </wp:positionH>
                <wp:positionV relativeFrom="paragraph">
                  <wp:posOffset>280670</wp:posOffset>
                </wp:positionV>
                <wp:extent cx="6850380" cy="0"/>
                <wp:effectExtent l="34290" t="36830" r="30480" b="2984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03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7D6F1C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.3pt,22.1pt" to="512.1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" strokeweight="4.5pt">
                <v:stroke linestyle="thickThin"/>
              </v:line>
            </w:pict>
          </mc:Fallback>
        </mc:AlternateContent>
      </w:r>
      <w:r w:rsidR="00F00ECB" w:rsidRPr="00F00EC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г. ВЛАДИКАВКАЗ</w:t>
      </w:r>
    </w:p>
    <w:p w:rsidR="00F00ECB" w:rsidRPr="00F00ECB" w:rsidRDefault="00F00ECB" w:rsidP="00F00E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16"/>
          <w:szCs w:val="16"/>
          <w:lang w:eastAsia="ru-RU"/>
        </w:rPr>
      </w:pPr>
    </w:p>
    <w:p w:rsidR="00F00ECB" w:rsidRPr="003B195E" w:rsidRDefault="00F00ECB" w:rsidP="003B19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ru-RU"/>
        </w:rPr>
      </w:pPr>
      <w:r w:rsidRPr="00F00ECB"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ru-RU"/>
        </w:rPr>
        <w:t>РЕШЕНИЕ</w:t>
      </w:r>
    </w:p>
    <w:p w:rsidR="00F00ECB" w:rsidRPr="00D90B5D" w:rsidRDefault="00F00ECB" w:rsidP="00F00E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76EE5" w:rsidRDefault="00F00ECB" w:rsidP="00D76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35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proofErr w:type="gramStart"/>
      <w:r w:rsidR="00D354C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</w:t>
      </w:r>
      <w:r w:rsidR="00D76EE5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proofErr w:type="gramEnd"/>
      <w:r w:rsidR="00D7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354C0">
        <w:rPr>
          <w:rFonts w:ascii="Times New Roman" w:eastAsia="Times New Roman" w:hAnsi="Times New Roman" w:cs="Times New Roman"/>
          <w:sz w:val="28"/>
          <w:szCs w:val="28"/>
          <w:lang w:eastAsia="ru-RU"/>
        </w:rPr>
        <w:t>4/32</w:t>
      </w:r>
    </w:p>
    <w:p w:rsidR="00D76EE5" w:rsidRPr="00D76EE5" w:rsidRDefault="00D76EE5" w:rsidP="00D76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76EE5" w:rsidRDefault="00F00ECB" w:rsidP="00D76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г.Владикавказ</w:t>
      </w:r>
    </w:p>
    <w:p w:rsidR="00D76EE5" w:rsidRPr="00D90B5D" w:rsidRDefault="00D76EE5" w:rsidP="00D76E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F00ECB" w:rsidRPr="00F00ECB" w:rsidRDefault="00F00ECB" w:rsidP="003B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назначении на должность главы</w:t>
      </w:r>
    </w:p>
    <w:p w:rsidR="00F00ECB" w:rsidRPr="00F00ECB" w:rsidRDefault="00F00ECB" w:rsidP="003B0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местного</w:t>
      </w:r>
      <w:r w:rsidR="003B09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00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самоуправления г.Владикавказа</w:t>
      </w:r>
    </w:p>
    <w:p w:rsidR="00D76EE5" w:rsidRDefault="00D76EE5" w:rsidP="00D76E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C17666" w:rsidRPr="00D90B5D" w:rsidRDefault="00F00ECB" w:rsidP="00D90B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пунктами 2 и 6 </w:t>
      </w:r>
      <w:r w:rsid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37 Федерального закона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C48B5"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6 октября 2003г № 131-ФЗ 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</w:t>
      </w:r>
      <w:r w:rsidR="003B091A" w:rsidRPr="003B1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Законом Республики Северная Осетия-Алания </w:t>
      </w:r>
      <w:r w:rsidR="009C48B5" w:rsidRPr="003B1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25.04.2006г №24-РЗ «О местном самоуправлении в Республике Северная Осетия-Алания»</w:t>
      </w:r>
      <w:r w:rsidR="003B19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9C48B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7 статьи 50 Устава муниципального образования г.Владикавк</w:t>
      </w:r>
      <w:r w:rsid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 </w:t>
      </w:r>
      <w:r w:rsidR="00C17666" w:rsidRPr="00EF668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C17666" w:rsidRPr="00EF668A">
        <w:rPr>
          <w:rFonts w:ascii="Times New Roman" w:eastAsia="Times New Roman" w:hAnsi="Times New Roman" w:cs="Times New Roman"/>
          <w:sz w:val="28"/>
          <w:szCs w:val="28"/>
          <w:lang w:eastAsia="ru-RU"/>
        </w:rPr>
        <w:t>Дзауджикау</w:t>
      </w:r>
      <w:proofErr w:type="spellEnd"/>
      <w:r w:rsidR="00C17666" w:rsidRPr="00EF6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D7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666" w:rsidRPr="00EF668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</w:t>
      </w:r>
      <w:r w:rsid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C17666" w:rsidRPr="00EF6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Собрания представителей г.Владикавказ от 27.12.2005г. (в редакции от 04.03.2014г.)</w:t>
      </w:r>
      <w:r w:rsid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B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Собрания представителей г.Владикавказ от 7.10.2014г №1/24 «</w:t>
      </w:r>
      <w:r w:rsidR="00D90B5D" w:rsidRPr="00D90B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Порядка проведения</w:t>
      </w:r>
      <w:r w:rsidR="00D90B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конкурса на замещение должности </w:t>
      </w:r>
      <w:r w:rsidR="00D90B5D" w:rsidRPr="00D90B5D">
        <w:rPr>
          <w:rFonts w:ascii="Times New Roman" w:eastAsia="Calibri" w:hAnsi="Times New Roman" w:cs="Times New Roman"/>
          <w:sz w:val="28"/>
          <w:szCs w:val="28"/>
        </w:rPr>
        <w:t xml:space="preserve">главы администрации местного самоуправления </w:t>
      </w:r>
      <w:r w:rsidR="00D90B5D"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D90B5D" w:rsidRPr="00D90B5D">
        <w:rPr>
          <w:rFonts w:ascii="Times New Roman" w:eastAsia="Calibri" w:hAnsi="Times New Roman" w:cs="Times New Roman"/>
          <w:sz w:val="28"/>
          <w:szCs w:val="28"/>
        </w:rPr>
        <w:t>г. Владикавказа</w:t>
      </w:r>
      <w:r w:rsidR="00D90B5D">
        <w:rPr>
          <w:rFonts w:ascii="Times New Roman" w:eastAsia="Calibri" w:hAnsi="Times New Roman" w:cs="Times New Roman"/>
          <w:sz w:val="28"/>
          <w:szCs w:val="28"/>
        </w:rPr>
        <w:t>»,</w:t>
      </w:r>
      <w:r w:rsidR="00D90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B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протоколом с итогами №3</w:t>
      </w:r>
      <w:r w:rsidR="003B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2B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проведению конкурса</w:t>
      </w:r>
      <w:r w:rsidR="003B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замещение должности главы администрации местного самоуправления г.Владикавказа, 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четвертая сессия Собрания представителей </w:t>
      </w:r>
      <w:r w:rsid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г.Владикавказ </w:t>
      </w:r>
      <w:r w:rsidRPr="00F00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C1766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C17666" w:rsidRP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созыва</w:t>
      </w:r>
      <w:r w:rsidR="00C17666" w:rsidRP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7666" w:rsidRPr="00C17666">
        <w:rPr>
          <w:rFonts w:ascii="Times New Roman" w:hAnsi="Times New Roman" w:cs="Times New Roman"/>
          <w:b/>
          <w:sz w:val="28"/>
          <w:szCs w:val="28"/>
        </w:rPr>
        <w:t>р е ш а е т:</w:t>
      </w:r>
    </w:p>
    <w:p w:rsidR="003B195E" w:rsidRPr="00D90B5D" w:rsidRDefault="003B195E" w:rsidP="003B1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B091A" w:rsidRDefault="003B091A" w:rsidP="003B091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F00ECB" w:rsidRPr="00F00ECB" w:rsidRDefault="00F00ECB" w:rsidP="003B091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на должность главы администрации местного </w:t>
      </w:r>
      <w:proofErr w:type="gramStart"/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  г.Владикавказа</w:t>
      </w:r>
      <w:proofErr w:type="gramEnd"/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Дзантиева</w:t>
      </w:r>
      <w:proofErr w:type="spellEnd"/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Сергея Шамильевича.</w:t>
      </w:r>
    </w:p>
    <w:p w:rsidR="00C17666" w:rsidRPr="00D90B5D" w:rsidRDefault="00C17666" w:rsidP="00F00ECB">
      <w:pPr>
        <w:widowControl w:val="0"/>
        <w:autoSpaceDE w:val="0"/>
        <w:autoSpaceDN w:val="0"/>
        <w:adjustRightInd w:val="0"/>
        <w:spacing w:after="0" w:line="240" w:lineRule="auto"/>
        <w:ind w:left="248" w:hanging="372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17666" w:rsidRDefault="00C17666" w:rsidP="00F00ECB">
      <w:pPr>
        <w:widowControl w:val="0"/>
        <w:autoSpaceDE w:val="0"/>
        <w:autoSpaceDN w:val="0"/>
        <w:adjustRightInd w:val="0"/>
        <w:spacing w:after="0" w:line="240" w:lineRule="auto"/>
        <w:ind w:left="248" w:hanging="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F00ECB" w:rsidRDefault="00F00ECB" w:rsidP="003B091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муниципального образования г.Вл</w:t>
      </w:r>
      <w:r w:rsidR="003B0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адикавказ </w:t>
      </w:r>
      <w:r w:rsidR="008C2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вступления настоящего решения в силу </w:t>
      </w:r>
      <w:r w:rsidR="003B091A" w:rsidRPr="00D76E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заключить</w:t>
      </w:r>
      <w:r w:rsidR="003B195E" w:rsidRPr="00D76E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C2BD7" w:rsidRPr="00D76E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proofErr w:type="spellStart"/>
      <w:r w:rsidR="008C2BD7" w:rsidRPr="00D76E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Дзантиевым</w:t>
      </w:r>
      <w:proofErr w:type="spellEnd"/>
      <w:r w:rsidR="008C2BD7" w:rsidRPr="00D76E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Сергеем Шамильевич</w:t>
      </w:r>
      <w:r w:rsidR="00623A73" w:rsidRPr="00D76E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ем </w:t>
      </w:r>
      <w:r w:rsidR="003B09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</w:t>
      </w:r>
      <w:r w:rsid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</w:t>
      </w:r>
      <w:r w:rsidR="00C17666" w:rsidRPr="00C17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администрации местного </w:t>
      </w:r>
      <w:proofErr w:type="gramStart"/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  г.Владикавказа</w:t>
      </w:r>
      <w:proofErr w:type="gramEnd"/>
      <w:r w:rsidR="003B19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17666" w:rsidRPr="00D90B5D" w:rsidRDefault="00C17666" w:rsidP="00C17666">
      <w:pPr>
        <w:widowControl w:val="0"/>
        <w:autoSpaceDE w:val="0"/>
        <w:autoSpaceDN w:val="0"/>
        <w:adjustRightInd w:val="0"/>
        <w:spacing w:after="0" w:line="240" w:lineRule="auto"/>
        <w:ind w:left="248" w:hanging="372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3B091A" w:rsidRPr="003B091A" w:rsidRDefault="003B091A" w:rsidP="003B091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091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Статья 3</w:t>
      </w:r>
      <w:r w:rsidRPr="003B09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B091A" w:rsidRPr="003B091A" w:rsidRDefault="003B091A" w:rsidP="003B091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091A">
        <w:rPr>
          <w:rFonts w:ascii="Times New Roman" w:hAnsi="Times New Roman" w:cs="Times New Roman"/>
          <w:bCs/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3B091A" w:rsidRDefault="003B091A" w:rsidP="003B091A">
      <w:pPr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3B091A" w:rsidRPr="003B091A" w:rsidRDefault="003B091A" w:rsidP="003B091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B091A">
        <w:rPr>
          <w:rFonts w:ascii="Times New Roman" w:hAnsi="Times New Roman" w:cs="Times New Roman"/>
          <w:b/>
          <w:bCs/>
          <w:sz w:val="28"/>
          <w:szCs w:val="28"/>
        </w:rPr>
        <w:t>Статья 4</w:t>
      </w:r>
    </w:p>
    <w:p w:rsidR="003B195E" w:rsidRPr="003B195E" w:rsidRDefault="003B091A" w:rsidP="0070572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091A">
        <w:rPr>
          <w:rFonts w:ascii="Times New Roman" w:hAnsi="Times New Roman" w:cs="Times New Roman"/>
          <w:bCs/>
          <w:sz w:val="28"/>
          <w:szCs w:val="28"/>
        </w:rPr>
        <w:t>Настоящее решение вступае</w:t>
      </w:r>
      <w:r>
        <w:rPr>
          <w:rFonts w:ascii="Times New Roman" w:hAnsi="Times New Roman" w:cs="Times New Roman"/>
          <w:bCs/>
          <w:sz w:val="28"/>
          <w:szCs w:val="28"/>
        </w:rPr>
        <w:t>т в силу со дня его подписания.</w:t>
      </w:r>
    </w:p>
    <w:p w:rsidR="003B091A" w:rsidRDefault="003B091A" w:rsidP="003B091A">
      <w:pPr>
        <w:tabs>
          <w:tab w:val="left" w:pos="54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91A">
        <w:rPr>
          <w:rFonts w:ascii="Times New Roman" w:hAnsi="Times New Roman" w:cs="Times New Roman"/>
          <w:b/>
          <w:sz w:val="28"/>
          <w:szCs w:val="28"/>
        </w:rPr>
        <w:t>Статья 5</w:t>
      </w:r>
    </w:p>
    <w:p w:rsidR="003B195E" w:rsidRPr="00D76EE5" w:rsidRDefault="003B091A" w:rsidP="00D76EE5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05727">
        <w:rPr>
          <w:rFonts w:ascii="Times New Roman" w:hAnsi="Times New Roman" w:cs="Times New Roman"/>
          <w:b/>
          <w:sz w:val="28"/>
          <w:szCs w:val="28"/>
        </w:rPr>
        <w:tab/>
      </w:r>
      <w:r w:rsidRPr="003B091A">
        <w:rPr>
          <w:rFonts w:ascii="Times New Roman" w:hAnsi="Times New Roman" w:cs="Times New Roman"/>
          <w:sz w:val="28"/>
          <w:szCs w:val="28"/>
        </w:rPr>
        <w:t>Контроль исполнения настоящего решения оставляю за собой.</w:t>
      </w:r>
    </w:p>
    <w:p w:rsidR="003B195E" w:rsidRDefault="003B195E" w:rsidP="00D76E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B091A" w:rsidRDefault="00F00ECB" w:rsidP="00F00ECB">
      <w:pPr>
        <w:widowControl w:val="0"/>
        <w:autoSpaceDE w:val="0"/>
        <w:autoSpaceDN w:val="0"/>
        <w:adjustRightInd w:val="0"/>
        <w:spacing w:after="0" w:line="240" w:lineRule="auto"/>
        <w:ind w:left="124" w:hanging="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</w:t>
      </w:r>
    </w:p>
    <w:p w:rsidR="00F22A4A" w:rsidRPr="00D90B5D" w:rsidRDefault="003B091A" w:rsidP="00D90B5D">
      <w:pPr>
        <w:widowControl w:val="0"/>
        <w:autoSpaceDE w:val="0"/>
        <w:autoSpaceDN w:val="0"/>
        <w:adjustRightInd w:val="0"/>
        <w:spacing w:after="0" w:line="240" w:lineRule="auto"/>
        <w:ind w:left="124" w:hanging="2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 г.Владикавказ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0ECB"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3B19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B19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0ECB" w:rsidRPr="00F00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Хадарцев</w:t>
      </w:r>
      <w:proofErr w:type="spellEnd"/>
    </w:p>
    <w:sectPr w:rsidR="00F22A4A" w:rsidRPr="00D90B5D" w:rsidSect="003B195E">
      <w:pgSz w:w="11906" w:h="16838"/>
      <w:pgMar w:top="1134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CB"/>
    <w:rsid w:val="003B091A"/>
    <w:rsid w:val="003B195E"/>
    <w:rsid w:val="00623A73"/>
    <w:rsid w:val="00705727"/>
    <w:rsid w:val="008C2BD7"/>
    <w:rsid w:val="009C48B5"/>
    <w:rsid w:val="00A541DE"/>
    <w:rsid w:val="00BE417E"/>
    <w:rsid w:val="00C17666"/>
    <w:rsid w:val="00D354C0"/>
    <w:rsid w:val="00D76EE5"/>
    <w:rsid w:val="00D90B5D"/>
    <w:rsid w:val="00F00ECB"/>
    <w:rsid w:val="00F22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BCC5E-D7BA-4B76-A688-540AE3198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17666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3B1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1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732E9-451F-4B65-B7A9-96BB55F42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Багаева</dc:creator>
  <cp:keywords/>
  <dc:description/>
  <cp:lastModifiedBy>Алина Багаева</cp:lastModifiedBy>
  <cp:revision>13</cp:revision>
  <cp:lastPrinted>2014-11-10T12:56:00Z</cp:lastPrinted>
  <dcterms:created xsi:type="dcterms:W3CDTF">2014-09-17T11:59:00Z</dcterms:created>
  <dcterms:modified xsi:type="dcterms:W3CDTF">2014-11-11T06:29:00Z</dcterms:modified>
</cp:coreProperties>
</file>